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61A6E" w14:textId="186DA3CF" w:rsidR="00AB3FCD" w:rsidRPr="00E37658" w:rsidRDefault="00784D41" w:rsidP="00784D41">
      <w:pPr>
        <w:rPr>
          <w:b/>
        </w:rPr>
      </w:pPr>
      <w:r w:rsidRPr="00E37658">
        <w:t xml:space="preserve"> </w:t>
      </w:r>
      <w:r w:rsidR="00166341" w:rsidRPr="00E37658">
        <w:rPr>
          <w:b/>
        </w:rPr>
        <w:t>Summary of IPC work</w:t>
      </w:r>
      <w:proofErr w:type="gramStart"/>
      <w:r w:rsidR="00166341" w:rsidRPr="00E37658">
        <w:rPr>
          <w:b/>
        </w:rPr>
        <w:t xml:space="preserve">,  </w:t>
      </w:r>
      <w:r w:rsidR="0013368D" w:rsidRPr="00E37658">
        <w:rPr>
          <w:b/>
        </w:rPr>
        <w:t>2014</w:t>
      </w:r>
      <w:proofErr w:type="gramEnd"/>
      <w:r w:rsidR="0013368D" w:rsidRPr="00E37658">
        <w:rPr>
          <w:b/>
        </w:rPr>
        <w:t>-15</w:t>
      </w:r>
      <w:r w:rsidR="00166341" w:rsidRPr="00E37658">
        <w:rPr>
          <w:b/>
        </w:rPr>
        <w:t xml:space="preserve">   </w:t>
      </w:r>
      <w:r w:rsidR="00166341" w:rsidRPr="00E37658">
        <w:rPr>
          <w:b/>
        </w:rPr>
        <w:tab/>
      </w:r>
      <w:r w:rsidR="00166341" w:rsidRPr="00E37658">
        <w:rPr>
          <w:b/>
        </w:rPr>
        <w:tab/>
      </w:r>
      <w:r w:rsidR="00166341" w:rsidRPr="00E37658">
        <w:rPr>
          <w:b/>
        </w:rPr>
        <w:tab/>
        <w:t>C Rhodes, 4/27/15</w:t>
      </w:r>
    </w:p>
    <w:p w14:paraId="4131EA48" w14:textId="77777777" w:rsidR="00166341" w:rsidRPr="00E37658" w:rsidRDefault="00166341" w:rsidP="00784D41"/>
    <w:p w14:paraId="67C64709" w14:textId="77777777" w:rsidR="0013368D" w:rsidRPr="00E37658" w:rsidRDefault="0013368D" w:rsidP="00784D41"/>
    <w:p w14:paraId="7B76E759" w14:textId="1ADDAF27" w:rsidR="00166341" w:rsidRPr="00E37658" w:rsidRDefault="00166341" w:rsidP="00784D41">
      <w:r w:rsidRPr="00E37658">
        <w:t xml:space="preserve">Completed revision of Feedback Form to </w:t>
      </w:r>
      <w:r w:rsidR="00E37658" w:rsidRPr="00E37658">
        <w:t>correspond to revised</w:t>
      </w:r>
      <w:r w:rsidRPr="00E37658">
        <w:t xml:space="preserve"> Program Review Form and to encourage useful comments from reviewers.</w:t>
      </w:r>
    </w:p>
    <w:p w14:paraId="1B963626" w14:textId="77777777" w:rsidR="00166341" w:rsidRPr="00E37658" w:rsidRDefault="00166341" w:rsidP="00784D41"/>
    <w:p w14:paraId="699EDDCD" w14:textId="133028AD" w:rsidR="00166341" w:rsidRPr="00E37658" w:rsidRDefault="00166341" w:rsidP="00166341">
      <w:proofErr w:type="gramStart"/>
      <w:r w:rsidRPr="00E37658">
        <w:t>Coordinated calendar for re</w:t>
      </w:r>
      <w:r w:rsidR="00E37658" w:rsidRPr="00E37658">
        <w:t>view process w/ Academic Senate and</w:t>
      </w:r>
      <w:r w:rsidRPr="00E37658">
        <w:t xml:space="preserve"> Curr</w:t>
      </w:r>
      <w:r w:rsidR="00E37658" w:rsidRPr="00E37658">
        <w:t>iculum</w:t>
      </w:r>
      <w:r w:rsidRPr="00E37658">
        <w:t xml:space="preserve"> Comm.</w:t>
      </w:r>
      <w:proofErr w:type="gramEnd"/>
    </w:p>
    <w:p w14:paraId="233CABFD" w14:textId="77777777" w:rsidR="00166341" w:rsidRPr="00E37658" w:rsidRDefault="00166341" w:rsidP="00784D41"/>
    <w:p w14:paraId="647380D8" w14:textId="65988A88" w:rsidR="0013368D" w:rsidRPr="00E37658" w:rsidRDefault="0013368D" w:rsidP="00784D41">
      <w:r w:rsidRPr="00E37658">
        <w:t>Reviewed Program Plans for 21 programs and completed feedback forms</w:t>
      </w:r>
      <w:r w:rsidR="00166341" w:rsidRPr="00E37658">
        <w:t>.  Involved more faculty and gave stipend to PT Faculty for participation.</w:t>
      </w:r>
    </w:p>
    <w:p w14:paraId="55E55285" w14:textId="77777777" w:rsidR="0013368D" w:rsidRPr="00E37658" w:rsidRDefault="0013368D" w:rsidP="00784D41">
      <w:bookmarkStart w:id="0" w:name="_GoBack"/>
      <w:bookmarkEnd w:id="0"/>
    </w:p>
    <w:p w14:paraId="67D67889" w14:textId="626B4309" w:rsidR="007A155A" w:rsidRPr="00E37658" w:rsidRDefault="0013368D" w:rsidP="007A155A">
      <w:pPr>
        <w:rPr>
          <w:rFonts w:eastAsia="Times New Roman" w:cs="Times New Roman"/>
        </w:rPr>
      </w:pPr>
      <w:r w:rsidRPr="00E37658">
        <w:t xml:space="preserve">Reviewed </w:t>
      </w:r>
      <w:r w:rsidR="00166341" w:rsidRPr="00E37658">
        <w:t xml:space="preserve">and commented on </w:t>
      </w:r>
      <w:r w:rsidR="007A155A" w:rsidRPr="00E37658">
        <w:t>Rep</w:t>
      </w:r>
      <w:r w:rsidR="00070999" w:rsidRPr="00E37658">
        <w:t>o</w:t>
      </w:r>
      <w:r w:rsidR="007A155A" w:rsidRPr="00E37658">
        <w:t>rts and Plans</w:t>
      </w:r>
      <w:r w:rsidR="00166341" w:rsidRPr="00E37658">
        <w:t xml:space="preserve">: </w:t>
      </w:r>
      <w:r w:rsidR="007A155A" w:rsidRPr="00E37658">
        <w:rPr>
          <w:rFonts w:eastAsia="Times New Roman" w:cs="Times New Roman"/>
        </w:rPr>
        <w:t>Student Success and Support Program Plan and Budget Plan, Accreditation Follow-Up Response,</w:t>
      </w:r>
      <w:r w:rsidR="00070999" w:rsidRPr="00E37658">
        <w:rPr>
          <w:rFonts w:eastAsia="Times New Roman" w:cs="Times New Roman"/>
        </w:rPr>
        <w:t xml:space="preserve"> Technology Plan,</w:t>
      </w:r>
    </w:p>
    <w:p w14:paraId="42F79B09" w14:textId="774E2CA7" w:rsidR="0013368D" w:rsidRPr="00E37658" w:rsidRDefault="00070999" w:rsidP="00784D41">
      <w:pPr>
        <w:rPr>
          <w:rFonts w:eastAsia="Times New Roman" w:cs="Times New Roman"/>
        </w:rPr>
      </w:pPr>
      <w:r w:rsidRPr="00E37658">
        <w:t xml:space="preserve">Strategic </w:t>
      </w:r>
      <w:r w:rsidR="00166341" w:rsidRPr="00E37658">
        <w:t>E</w:t>
      </w:r>
      <w:r w:rsidRPr="00E37658">
        <w:t>nrollment Plan,</w:t>
      </w:r>
      <w:r w:rsidR="0013368D" w:rsidRPr="00E37658">
        <w:t xml:space="preserve"> </w:t>
      </w:r>
      <w:r w:rsidRPr="00E37658">
        <w:rPr>
          <w:rFonts w:eastAsia="Times New Roman" w:cs="Times New Roman"/>
        </w:rPr>
        <w:t>Student Equity Plan, EMP Pro</w:t>
      </w:r>
      <w:r w:rsidR="00E37658" w:rsidRPr="00E37658">
        <w:rPr>
          <w:rFonts w:eastAsia="Times New Roman" w:cs="Times New Roman"/>
        </w:rPr>
        <w:t xml:space="preserve">gress Report, Assessment Manual, Professional development under </w:t>
      </w:r>
      <w:r w:rsidR="00166341" w:rsidRPr="00E37658">
        <w:t>ACES, Student Engagement</w:t>
      </w:r>
      <w:r w:rsidR="00E37658" w:rsidRPr="00E37658">
        <w:t xml:space="preserve"> Plan</w:t>
      </w:r>
      <w:r w:rsidR="00166341" w:rsidRPr="00E37658">
        <w:t>, College Benchmarks</w:t>
      </w:r>
    </w:p>
    <w:p w14:paraId="392CA07D" w14:textId="77777777" w:rsidR="0013368D" w:rsidRPr="00E37658" w:rsidRDefault="0013368D" w:rsidP="00784D41"/>
    <w:p w14:paraId="4EAFFC89" w14:textId="0D13F709" w:rsidR="0013368D" w:rsidRPr="00E37658" w:rsidRDefault="0013368D" w:rsidP="0013368D">
      <w:r w:rsidRPr="00E37658">
        <w:t>Contributed to discussions of hiring priorities</w:t>
      </w:r>
      <w:proofErr w:type="gramStart"/>
      <w:r w:rsidRPr="00E37658">
        <w:t>;</w:t>
      </w:r>
      <w:proofErr w:type="gramEnd"/>
      <w:r w:rsidRPr="00E37658">
        <w:t xml:space="preserve"> advised President Buckley</w:t>
      </w:r>
      <w:r w:rsidR="00E37658" w:rsidRPr="00E37658">
        <w:t xml:space="preserve"> during two cycles of hiring decisions</w:t>
      </w:r>
      <w:r w:rsidRPr="00E37658">
        <w:t>.</w:t>
      </w:r>
    </w:p>
    <w:p w14:paraId="507805BC" w14:textId="77777777" w:rsidR="0013368D" w:rsidRPr="00E37658" w:rsidRDefault="0013368D" w:rsidP="0013368D"/>
    <w:p w14:paraId="46CD992E" w14:textId="196BA9DD" w:rsidR="00166341" w:rsidRPr="00E37658" w:rsidRDefault="00166341" w:rsidP="00166341">
      <w:r w:rsidRPr="00E37658">
        <w:t>Worked with ASGC to establish new process for r</w:t>
      </w:r>
      <w:r w:rsidR="0013368D" w:rsidRPr="00E37658">
        <w:t>eassigned time requests</w:t>
      </w:r>
      <w:r w:rsidRPr="00E37658">
        <w:t xml:space="preserve">.  Reviewed over a dozen requests and advised VP Anderson </w:t>
      </w:r>
      <w:r w:rsidR="00070999" w:rsidRPr="00E37658">
        <w:t>via written</w:t>
      </w:r>
      <w:r w:rsidRPr="00E37658">
        <w:t xml:space="preserve"> comments and questions. </w:t>
      </w:r>
    </w:p>
    <w:p w14:paraId="52603137" w14:textId="77777777" w:rsidR="00070999" w:rsidRPr="00E37658" w:rsidRDefault="00070999" w:rsidP="00166341"/>
    <w:p w14:paraId="4F4CF215" w14:textId="46136A31" w:rsidR="00070999" w:rsidRPr="00E37658" w:rsidRDefault="00070999" w:rsidP="00166341">
      <w:r w:rsidRPr="00E37658">
        <w:t>Reviewed the proposal for GE Thematic Pathways a</w:t>
      </w:r>
      <w:r w:rsidR="00E37658" w:rsidRPr="00E37658">
        <w:t xml:space="preserve">t </w:t>
      </w:r>
      <w:proofErr w:type="spellStart"/>
      <w:r w:rsidR="00E37658" w:rsidRPr="00E37658">
        <w:t>Cañada</w:t>
      </w:r>
      <w:proofErr w:type="spellEnd"/>
      <w:r w:rsidR="00E37658" w:rsidRPr="00E37658">
        <w:t xml:space="preserve">.  Proposed IPC as the </w:t>
      </w:r>
      <w:r w:rsidRPr="00E37658">
        <w:t xml:space="preserve">oversight group </w:t>
      </w:r>
      <w:r w:rsidR="00E37658" w:rsidRPr="00E37658">
        <w:t>to provide support</w:t>
      </w:r>
      <w:r w:rsidR="00E37658" w:rsidRPr="00E37658">
        <w:t xml:space="preserve"> </w:t>
      </w:r>
      <w:r w:rsidRPr="00E37658">
        <w:t>for this fledgling program.</w:t>
      </w:r>
    </w:p>
    <w:p w14:paraId="587A6229" w14:textId="77777777" w:rsidR="00166341" w:rsidRPr="00E37658" w:rsidRDefault="00166341" w:rsidP="00166341"/>
    <w:p w14:paraId="6A14A0AC" w14:textId="58B1D14B" w:rsidR="00166341" w:rsidRPr="00E37658" w:rsidRDefault="00166341" w:rsidP="00166341">
      <w:proofErr w:type="gramStart"/>
      <w:r w:rsidRPr="00E37658">
        <w:t>Evaluated IPC performance, including participatory governance process, for 2014/15 year.</w:t>
      </w:r>
      <w:proofErr w:type="gramEnd"/>
      <w:r w:rsidRPr="00E37658">
        <w:t xml:space="preserve">  </w:t>
      </w:r>
    </w:p>
    <w:p w14:paraId="66EA550C" w14:textId="77777777" w:rsidR="00166341" w:rsidRPr="00E37658" w:rsidRDefault="00166341" w:rsidP="00784D41"/>
    <w:sectPr w:rsidR="00166341" w:rsidRPr="00E37658" w:rsidSect="001832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219E"/>
    <w:multiLevelType w:val="hybridMultilevel"/>
    <w:tmpl w:val="E58261D2"/>
    <w:lvl w:ilvl="0" w:tplc="5F7EF300">
      <w:start w:val="12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05"/>
    <w:rsid w:val="00070999"/>
    <w:rsid w:val="0013368D"/>
    <w:rsid w:val="00166341"/>
    <w:rsid w:val="001832F2"/>
    <w:rsid w:val="00304124"/>
    <w:rsid w:val="003411CD"/>
    <w:rsid w:val="003411EE"/>
    <w:rsid w:val="00353604"/>
    <w:rsid w:val="003759C9"/>
    <w:rsid w:val="003C7DF2"/>
    <w:rsid w:val="00467A6A"/>
    <w:rsid w:val="00516083"/>
    <w:rsid w:val="00784D41"/>
    <w:rsid w:val="007A155A"/>
    <w:rsid w:val="00900DA3"/>
    <w:rsid w:val="009B47DE"/>
    <w:rsid w:val="009E6C7E"/>
    <w:rsid w:val="00AB3FCD"/>
    <w:rsid w:val="00B30B42"/>
    <w:rsid w:val="00B5373F"/>
    <w:rsid w:val="00CA14C6"/>
    <w:rsid w:val="00E37658"/>
    <w:rsid w:val="00E645D0"/>
    <w:rsid w:val="00EA433D"/>
    <w:rsid w:val="00F85B95"/>
    <w:rsid w:val="00FA2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E69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1065</Characters>
  <Application>Microsoft Macintosh Word</Application>
  <DocSecurity>0</DocSecurity>
  <Lines>8</Lines>
  <Paragraphs>2</Paragraphs>
  <ScaleCrop>false</ScaleCrop>
  <Company>SMCCCD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SMCCCD Computer</dc:creator>
  <cp:keywords/>
  <dc:description/>
  <cp:lastModifiedBy>SMCCCD Computer</cp:lastModifiedBy>
  <cp:revision>3</cp:revision>
  <cp:lastPrinted>2013-09-06T16:22:00Z</cp:lastPrinted>
  <dcterms:created xsi:type="dcterms:W3CDTF">2015-04-27T18:46:00Z</dcterms:created>
  <dcterms:modified xsi:type="dcterms:W3CDTF">2015-04-27T23:05:00Z</dcterms:modified>
</cp:coreProperties>
</file>