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699D" w14:textId="77777777" w:rsidR="00713BFF" w:rsidRPr="00CC48F8" w:rsidRDefault="00713BFF" w:rsidP="00713BFF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Executive Summary</w:t>
      </w:r>
    </w:p>
    <w:p w14:paraId="3E779560" w14:textId="7E7E0B4A" w:rsidR="00B95B10" w:rsidRPr="00CC48F8" w:rsidRDefault="00B95B10" w:rsidP="00713BFF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0. Executive Summary</w:t>
      </w:r>
    </w:p>
    <w:p w14:paraId="4349B938" w14:textId="523D3BDD" w:rsidR="00713BFF" w:rsidRDefault="00976C03" w:rsidP="00713BFF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Summarize your program's strengths, opportunitie</w:t>
      </w:r>
      <w:r>
        <w:rPr>
          <w:rFonts w:ascii="Calibri" w:hAnsi="Calibri" w:cs="Arial"/>
          <w:sz w:val="22"/>
          <w:szCs w:val="22"/>
        </w:rPr>
        <w:t>s, challenges, and action plans</w:t>
      </w:r>
      <w:r w:rsidR="00EF6004">
        <w:rPr>
          <w:rFonts w:ascii="Calibri" w:hAnsi="Calibri" w:cs="Arial"/>
          <w:sz w:val="22"/>
          <w:szCs w:val="22"/>
        </w:rPr>
        <w:t>.</w:t>
      </w:r>
    </w:p>
    <w:p w14:paraId="0EC2E23B" w14:textId="77777777" w:rsidR="00CC48F8" w:rsidRPr="00CC48F8" w:rsidRDefault="00CC48F8" w:rsidP="00713BFF">
      <w:pPr>
        <w:rPr>
          <w:rFonts w:ascii="Calibri" w:hAnsi="Calibri"/>
          <w:sz w:val="22"/>
          <w:szCs w:val="22"/>
        </w:rPr>
      </w:pPr>
    </w:p>
    <w:p w14:paraId="7E537E1E" w14:textId="77777777" w:rsidR="00713BFF" w:rsidRPr="00CC48F8" w:rsidRDefault="00713BFF" w:rsidP="00713BFF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Program Context</w:t>
      </w:r>
    </w:p>
    <w:p w14:paraId="641A50DD" w14:textId="4484000E" w:rsidR="00713BFF" w:rsidRPr="00CC48F8" w:rsidRDefault="00B95B10" w:rsidP="00713BFF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 xml:space="preserve">1. </w:t>
      </w:r>
      <w:r w:rsidR="00713BFF" w:rsidRPr="00CC48F8">
        <w:rPr>
          <w:rFonts w:ascii="Calibri" w:hAnsi="Calibri"/>
          <w:sz w:val="22"/>
          <w:szCs w:val="22"/>
          <w:u w:val="single"/>
        </w:rPr>
        <w:t>Mission</w:t>
      </w:r>
    </w:p>
    <w:p w14:paraId="02E814F2" w14:textId="4720A673" w:rsidR="00713BFF" w:rsidRPr="00CC48F8" w:rsidRDefault="006F095B" w:rsidP="00713BFF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How does your program align with the college's mission? If your program has a mission statement, include it here.</w:t>
      </w:r>
    </w:p>
    <w:p w14:paraId="1C7843DC" w14:textId="47F07E99" w:rsidR="00713BFF" w:rsidRPr="00CC48F8" w:rsidRDefault="00B95B10" w:rsidP="00713BFF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 xml:space="preserve">2. </w:t>
      </w:r>
      <w:r w:rsidR="00C760DB" w:rsidRPr="00CC48F8">
        <w:rPr>
          <w:rFonts w:ascii="Calibri" w:hAnsi="Calibri"/>
          <w:sz w:val="22"/>
          <w:szCs w:val="22"/>
          <w:u w:val="single"/>
        </w:rPr>
        <w:t>Program Description</w:t>
      </w:r>
    </w:p>
    <w:p w14:paraId="4CD00E63" w14:textId="547EB760" w:rsidR="00713BFF" w:rsidRPr="00CC48F8" w:rsidRDefault="00C760DB" w:rsidP="00713BFF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/>
          <w:sz w:val="22"/>
          <w:szCs w:val="22"/>
        </w:rPr>
        <w:t>Program Description</w:t>
      </w:r>
      <w:r w:rsidR="00713BFF" w:rsidRPr="00CC48F8">
        <w:rPr>
          <w:rFonts w:ascii="Calibri" w:hAnsi="Calibri"/>
          <w:sz w:val="22"/>
          <w:szCs w:val="22"/>
        </w:rPr>
        <w:t>.</w:t>
      </w:r>
    </w:p>
    <w:p w14:paraId="64C4D709" w14:textId="3EC7284F" w:rsidR="00713BFF" w:rsidRPr="00CC48F8" w:rsidRDefault="00B95B10" w:rsidP="00713BFF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 xml:space="preserve">3. </w:t>
      </w:r>
      <w:r w:rsidR="00713BFF" w:rsidRPr="00CC48F8">
        <w:rPr>
          <w:rFonts w:ascii="Calibri" w:hAnsi="Calibri"/>
          <w:sz w:val="22"/>
          <w:szCs w:val="22"/>
          <w:u w:val="single"/>
        </w:rPr>
        <w:t>Community &amp; Labor Needs</w:t>
      </w:r>
    </w:p>
    <w:p w14:paraId="79622A60" w14:textId="7B9D1B7A" w:rsidR="00B95B10" w:rsidRPr="00CC48F8" w:rsidRDefault="00C760DB" w:rsidP="00713BFF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how changes in community needs, employment needs, technology, licensing, or accreditation affect your program.</w:t>
      </w:r>
    </w:p>
    <w:p w14:paraId="01202182" w14:textId="77777777" w:rsidR="00CC48F8" w:rsidRDefault="00CC48F8" w:rsidP="00713BFF">
      <w:pPr>
        <w:rPr>
          <w:rFonts w:ascii="Calibri" w:hAnsi="Calibri"/>
          <w:b/>
          <w:sz w:val="22"/>
          <w:szCs w:val="22"/>
        </w:rPr>
      </w:pPr>
    </w:p>
    <w:p w14:paraId="68521477" w14:textId="77777777" w:rsidR="00713BFF" w:rsidRPr="00CC48F8" w:rsidRDefault="00713BFF" w:rsidP="00713BFF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Looking Back</w:t>
      </w:r>
    </w:p>
    <w:p w14:paraId="2FE81756" w14:textId="237A4149" w:rsidR="00713BFF" w:rsidRPr="00CC48F8" w:rsidRDefault="00713BFF" w:rsidP="00713BFF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 xml:space="preserve">4. </w:t>
      </w:r>
      <w:r w:rsidR="00C760DB" w:rsidRPr="00CC48F8">
        <w:rPr>
          <w:rFonts w:ascii="Calibri" w:hAnsi="Calibri"/>
          <w:sz w:val="22"/>
          <w:szCs w:val="22"/>
          <w:u w:val="single"/>
        </w:rPr>
        <w:t>Major Accomplishments</w:t>
      </w:r>
    </w:p>
    <w:p w14:paraId="62F4E316" w14:textId="1259B846" w:rsidR="00713BFF" w:rsidRPr="00CC48F8" w:rsidRDefault="00C760DB" w:rsidP="00713BFF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major accomplishments.</w:t>
      </w:r>
    </w:p>
    <w:p w14:paraId="373D7209" w14:textId="2CCF49A3" w:rsidR="00713BFF" w:rsidRPr="00CC48F8" w:rsidRDefault="00C760DB" w:rsidP="00713BFF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5</w:t>
      </w:r>
      <w:r w:rsidR="00713BFF" w:rsidRPr="00CC48F8">
        <w:rPr>
          <w:rFonts w:ascii="Calibri" w:hAnsi="Calibri"/>
          <w:sz w:val="22"/>
          <w:szCs w:val="22"/>
          <w:u w:val="single"/>
        </w:rPr>
        <w:t>. Impact of Resource Applications</w:t>
      </w:r>
    </w:p>
    <w:p w14:paraId="4B4C8BCD" w14:textId="2EFFA44D" w:rsidR="00713BFF" w:rsidRPr="00CC48F8" w:rsidRDefault="00C760DB" w:rsidP="00713BFF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the impact to date that each new resource (staff, non-instructional assignment, equipment, facilities, research, funding) has had on your program/department/office and measures of student success or client satisfaction.</w:t>
      </w:r>
    </w:p>
    <w:p w14:paraId="4600903F" w14:textId="77777777" w:rsidR="00B95B10" w:rsidRPr="00CC48F8" w:rsidRDefault="00B95B10" w:rsidP="00713BFF">
      <w:pPr>
        <w:rPr>
          <w:rFonts w:ascii="Calibri" w:hAnsi="Calibri"/>
          <w:sz w:val="22"/>
          <w:szCs w:val="22"/>
        </w:rPr>
      </w:pPr>
    </w:p>
    <w:p w14:paraId="43748052" w14:textId="77777777" w:rsidR="00713BFF" w:rsidRPr="00CC48F8" w:rsidRDefault="00713BFF" w:rsidP="00713BFF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Current State of the Program</w:t>
      </w:r>
    </w:p>
    <w:p w14:paraId="14964B97" w14:textId="0479F206" w:rsidR="00C760DB" w:rsidRPr="00CC48F8" w:rsidRDefault="00C249BA" w:rsidP="00C760DB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6A. State of the Program -</w:t>
      </w:r>
      <w:r w:rsidR="00CC48F8">
        <w:rPr>
          <w:rFonts w:ascii="Calibri" w:hAnsi="Calibri"/>
          <w:sz w:val="22"/>
          <w:szCs w:val="22"/>
          <w:u w:val="single"/>
        </w:rPr>
        <w:t xml:space="preserve"> Observation</w:t>
      </w:r>
    </w:p>
    <w:p w14:paraId="64DEA01B" w14:textId="77777777" w:rsidR="00C760DB" w:rsidRPr="00CC48F8" w:rsidRDefault="00C760DB" w:rsidP="00C760DB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the current state of the program (include strengths and challenges).</w:t>
      </w:r>
    </w:p>
    <w:p w14:paraId="66247E58" w14:textId="5E656FC2" w:rsidR="00C760DB" w:rsidRPr="00CC48F8" w:rsidRDefault="00C249BA" w:rsidP="00713BF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6B. State of the Program -</w:t>
      </w:r>
      <w:r w:rsidR="00CC48F8">
        <w:rPr>
          <w:rFonts w:ascii="Calibri" w:hAnsi="Calibri"/>
          <w:sz w:val="22"/>
          <w:szCs w:val="22"/>
          <w:u w:val="single"/>
        </w:rPr>
        <w:t xml:space="preserve"> Evaluation</w:t>
      </w:r>
    </w:p>
    <w:p w14:paraId="210FE191" w14:textId="534F3AE6" w:rsidR="00C760DB" w:rsidRDefault="00C760DB" w:rsidP="00713BFF">
      <w:pPr>
        <w:rPr>
          <w:rFonts w:ascii="Calibri" w:hAnsi="Calibri" w:cs="Arial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What changes could be implemented to improve your program?</w:t>
      </w:r>
    </w:p>
    <w:p w14:paraId="545BA7E6" w14:textId="63B7E699" w:rsidR="00B95B10" w:rsidRPr="00C249BA" w:rsidRDefault="00B95B10" w:rsidP="00713BFF">
      <w:pPr>
        <w:rPr>
          <w:rFonts w:ascii="Calibri" w:hAnsi="Calibri"/>
          <w:sz w:val="22"/>
          <w:szCs w:val="22"/>
        </w:rPr>
      </w:pPr>
    </w:p>
    <w:p w14:paraId="66688FA5" w14:textId="77777777" w:rsidR="00B95B10" w:rsidRPr="00CC48F8" w:rsidRDefault="00B95B10" w:rsidP="00713BFF">
      <w:pPr>
        <w:rPr>
          <w:rFonts w:ascii="Calibri" w:hAnsi="Calibri"/>
          <w:sz w:val="22"/>
          <w:szCs w:val="22"/>
        </w:rPr>
      </w:pPr>
    </w:p>
    <w:p w14:paraId="02F7F70A" w14:textId="77777777" w:rsidR="00F560F1" w:rsidRDefault="00AC290A" w:rsidP="00713BF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lastRenderedPageBreak/>
        <w:t>7</w:t>
      </w:r>
      <w:r w:rsidR="00713BFF" w:rsidRPr="00CC48F8">
        <w:rPr>
          <w:rFonts w:ascii="Calibri" w:hAnsi="Calibri"/>
          <w:sz w:val="22"/>
          <w:szCs w:val="22"/>
          <w:u w:val="single"/>
        </w:rPr>
        <w:t>. Program Improvement Initiatives</w:t>
      </w:r>
    </w:p>
    <w:p w14:paraId="72E8CA1C" w14:textId="4530FA1D" w:rsidR="00F560F1" w:rsidRPr="00F560F1" w:rsidRDefault="00F560F1" w:rsidP="00713BFF">
      <w:pPr>
        <w:rPr>
          <w:rFonts w:ascii="Calibri" w:hAnsi="Calibri"/>
          <w:sz w:val="22"/>
          <w:szCs w:val="22"/>
          <w:u w:val="single"/>
        </w:rPr>
      </w:pPr>
      <w:r w:rsidRPr="00F560F1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A. </w:t>
      </w:r>
      <w:r w:rsidR="00713BFF" w:rsidRPr="00CC48F8">
        <w:rPr>
          <w:rFonts w:ascii="Calibri" w:hAnsi="Calibri"/>
          <w:sz w:val="22"/>
          <w:szCs w:val="22"/>
        </w:rPr>
        <w:t xml:space="preserve">How will you address the opportunities for improvement that you identified throughout the prior sections of this Program Review? </w:t>
      </w:r>
    </w:p>
    <w:p w14:paraId="73AAB31D" w14:textId="7A2F39AF" w:rsidR="00F560F1" w:rsidRDefault="00F560F1" w:rsidP="00F560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7B. What are your goals for your program/area for the next three years?</w:t>
      </w:r>
    </w:p>
    <w:p w14:paraId="77BB8C6A" w14:textId="2B4B1C90" w:rsidR="00F560F1" w:rsidRPr="00F560F1" w:rsidRDefault="00F560F1" w:rsidP="00F560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7C. </w:t>
      </w:r>
      <w:r w:rsidRPr="00F560F1">
        <w:rPr>
          <w:rFonts w:ascii="Calibri" w:hAnsi="Calibri"/>
          <w:sz w:val="22"/>
          <w:szCs w:val="22"/>
        </w:rPr>
        <w:t xml:space="preserve">Describe the actions you plan to take during the next 3 years to accomplish these </w:t>
      </w:r>
      <w:r>
        <w:rPr>
          <w:rFonts w:ascii="Calibri" w:hAnsi="Calibri"/>
          <w:sz w:val="22"/>
          <w:szCs w:val="22"/>
        </w:rPr>
        <w:t>goals.</w:t>
      </w:r>
    </w:p>
    <w:p w14:paraId="4536EC18" w14:textId="77777777" w:rsidR="00F560F1" w:rsidRDefault="00F560F1" w:rsidP="00713BFF">
      <w:pPr>
        <w:rPr>
          <w:rFonts w:ascii="Calibri" w:hAnsi="Calibri"/>
          <w:sz w:val="22"/>
          <w:szCs w:val="22"/>
        </w:rPr>
      </w:pPr>
    </w:p>
    <w:p w14:paraId="58F2DAAA" w14:textId="77777777" w:rsidR="00F560F1" w:rsidRDefault="00F560F1" w:rsidP="00713BFF">
      <w:pPr>
        <w:rPr>
          <w:rFonts w:ascii="Calibri" w:hAnsi="Calibri"/>
          <w:sz w:val="22"/>
          <w:szCs w:val="22"/>
        </w:rPr>
      </w:pPr>
    </w:p>
    <w:p w14:paraId="4A98ECEE" w14:textId="5C6431D6" w:rsidR="00713BFF" w:rsidRDefault="00713BFF" w:rsidP="00713BFF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C5174D7" w14:textId="7B235CD9" w:rsidR="00957A1A" w:rsidRPr="00CC48F8" w:rsidRDefault="00957A1A" w:rsidP="00713BFF">
      <w:pPr>
        <w:rPr>
          <w:rFonts w:ascii="Calibri" w:hAnsi="Calibri"/>
          <w:sz w:val="22"/>
          <w:szCs w:val="22"/>
        </w:rPr>
      </w:pPr>
    </w:p>
    <w:sectPr w:rsidR="00957A1A" w:rsidRPr="00CC48F8" w:rsidSect="00B665B8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C86D" w14:textId="77777777" w:rsidR="00127059" w:rsidRDefault="00127059" w:rsidP="00127059">
      <w:pPr>
        <w:spacing w:after="0"/>
      </w:pPr>
      <w:r>
        <w:separator/>
      </w:r>
    </w:p>
  </w:endnote>
  <w:endnote w:type="continuationSeparator" w:id="0">
    <w:p w14:paraId="47A8CC27" w14:textId="77777777" w:rsidR="00127059" w:rsidRDefault="00127059" w:rsidP="00127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A8CE" w14:textId="77777777" w:rsidR="00127059" w:rsidRDefault="00127059" w:rsidP="00127059">
      <w:pPr>
        <w:spacing w:after="0"/>
      </w:pPr>
      <w:r>
        <w:separator/>
      </w:r>
    </w:p>
  </w:footnote>
  <w:footnote w:type="continuationSeparator" w:id="0">
    <w:p w14:paraId="28FA6E22" w14:textId="77777777" w:rsidR="00127059" w:rsidRDefault="00127059" w:rsidP="00127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FAFC" w14:textId="7FB12574" w:rsidR="00127059" w:rsidRPr="00127059" w:rsidRDefault="00127059">
    <w:pPr>
      <w:pStyle w:val="Header"/>
      <w:rPr>
        <w:rFonts w:ascii="Calibri" w:hAnsi="Calibri"/>
        <w:i/>
      </w:rPr>
    </w:pPr>
    <w:r w:rsidRPr="00127059">
      <w:rPr>
        <w:rFonts w:ascii="Calibri" w:hAnsi="Calibri"/>
        <w:i/>
      </w:rPr>
      <w:t>Administrative Program Review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004F2"/>
    <w:multiLevelType w:val="hybridMultilevel"/>
    <w:tmpl w:val="F9ACF802"/>
    <w:lvl w:ilvl="0" w:tplc="EACC58F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9A"/>
    <w:rsid w:val="000A6D24"/>
    <w:rsid w:val="00127059"/>
    <w:rsid w:val="002D14FF"/>
    <w:rsid w:val="00384BE4"/>
    <w:rsid w:val="003D4AF4"/>
    <w:rsid w:val="004A1356"/>
    <w:rsid w:val="006F095B"/>
    <w:rsid w:val="00713BFF"/>
    <w:rsid w:val="00737E2E"/>
    <w:rsid w:val="00802A75"/>
    <w:rsid w:val="00957A1A"/>
    <w:rsid w:val="00976C03"/>
    <w:rsid w:val="00A856B5"/>
    <w:rsid w:val="00AC27EA"/>
    <w:rsid w:val="00AC290A"/>
    <w:rsid w:val="00B665B8"/>
    <w:rsid w:val="00B95B10"/>
    <w:rsid w:val="00BA5DDF"/>
    <w:rsid w:val="00BD4F9A"/>
    <w:rsid w:val="00C147D4"/>
    <w:rsid w:val="00C249BA"/>
    <w:rsid w:val="00C760DB"/>
    <w:rsid w:val="00CC48F8"/>
    <w:rsid w:val="00D174D6"/>
    <w:rsid w:val="00E431F4"/>
    <w:rsid w:val="00E46091"/>
    <w:rsid w:val="00EF6004"/>
    <w:rsid w:val="00F0753F"/>
    <w:rsid w:val="00F560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6BF44"/>
  <w15:docId w15:val="{1A1C3E86-3E8C-407E-AA6F-ECCF27B1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A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F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5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0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7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0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70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5" ma:contentTypeDescription="Create a new document." ma:contentTypeScope="" ma:versionID="900dfa885e66ede44dac9437f05f45e0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a0393aa21a56e339b5acabf351bccbce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c55ecc-363e-43e9-bfac-4ba2e86f45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0231B-A989-4F01-8D74-97671CFF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00899-6E69-489B-987E-8D46B9C11B31}">
  <ds:schemaRefs>
    <ds:schemaRef ds:uri="http://schemas.microsoft.com/office/infopath/2007/PartnerControls"/>
    <ds:schemaRef ds:uri="http://www.w3.org/XML/1998/namespace"/>
    <ds:schemaRef ds:uri="bb5bbb0b-6c89-44d7-be61-0adfe653f983"/>
    <ds:schemaRef ds:uri="http://purl.org/dc/dcmitype/"/>
    <ds:schemaRef ds:uri="http://purl.org/dc/terms/"/>
    <ds:schemaRef ds:uri="http://schemas.microsoft.com/office/2006/documentManagement/types"/>
    <ds:schemaRef ds:uri="2bc55ecc-363e-43e9-bfac-4ba2e86f45e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62E6C7-A566-471F-B4AE-6E10C4AFD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Cañada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Hirzel</dc:creator>
  <cp:keywords/>
  <dc:description/>
  <cp:lastModifiedBy>Engel, Karen</cp:lastModifiedBy>
  <cp:revision>2</cp:revision>
  <cp:lastPrinted>2022-09-08T15:55:00Z</cp:lastPrinted>
  <dcterms:created xsi:type="dcterms:W3CDTF">2023-04-07T22:18:00Z</dcterms:created>
  <dcterms:modified xsi:type="dcterms:W3CDTF">2023-04-07T22:18:00Z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